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7" w:rsidRPr="006958A7" w:rsidRDefault="006958A7" w:rsidP="006958A7">
      <w:pPr>
        <w:suppressAutoHyphens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8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Заказ № ________на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МБА</w:t>
      </w:r>
      <w:r w:rsidRPr="00695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958A7" w:rsidRPr="006958A7" w:rsidRDefault="006958A7" w:rsidP="00695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8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читателя:</w:t>
      </w:r>
      <w:r w:rsidRPr="006958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</w:t>
      </w:r>
    </w:p>
    <w:p w:rsidR="006958A7" w:rsidRPr="006958A7" w:rsidRDefault="006958A7" w:rsidP="006958A7">
      <w:pPr>
        <w:pBdr>
          <w:bottom w:val="single" w:sz="12" w:space="1" w:color="auto"/>
        </w:pBdr>
        <w:suppressAutoHyphens/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58A7">
        <w:rPr>
          <w:rFonts w:ascii="Times New Roman" w:eastAsia="Times New Roman" w:hAnsi="Times New Roman" w:cs="Times New Roman"/>
          <w:sz w:val="24"/>
          <w:szCs w:val="28"/>
          <w:lang w:eastAsia="ar-SA"/>
        </w:rPr>
        <w:t>ФИО, № читательского билета</w:t>
      </w:r>
    </w:p>
    <w:p w:rsidR="006958A7" w:rsidRPr="006958A7" w:rsidRDefault="006958A7" w:rsidP="006958A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58A7">
        <w:rPr>
          <w:rFonts w:ascii="Times New Roman" w:eastAsia="Times New Roman" w:hAnsi="Times New Roman" w:cs="Times New Roman"/>
          <w:sz w:val="24"/>
          <w:szCs w:val="28"/>
          <w:lang w:eastAsia="ar-SA"/>
        </w:rPr>
        <w:t>адрес электронной почты, телефон</w:t>
      </w:r>
    </w:p>
    <w:p w:rsidR="001E5CB9" w:rsidRDefault="001E5CB9"/>
    <w:tbl>
      <w:tblPr>
        <w:tblW w:w="104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3"/>
        <w:gridCol w:w="1151"/>
        <w:gridCol w:w="1234"/>
        <w:gridCol w:w="1234"/>
        <w:gridCol w:w="1281"/>
        <w:gridCol w:w="47"/>
        <w:gridCol w:w="1234"/>
        <w:gridCol w:w="94"/>
        <w:gridCol w:w="1187"/>
        <w:gridCol w:w="1649"/>
      </w:tblGrid>
      <w:tr w:rsidR="001E5CB9" w:rsidRPr="001E5CB9" w:rsidTr="001E5CB9">
        <w:trPr>
          <w:cantSplit/>
          <w:trHeight w:val="723"/>
        </w:trPr>
        <w:tc>
          <w:tcPr>
            <w:tcW w:w="1317" w:type="dxa"/>
            <w:gridSpan w:val="2"/>
            <w:vMerge w:val="restart"/>
          </w:tcPr>
          <w:p w:rsidR="001E5CB9" w:rsidRPr="001E5CB9" w:rsidRDefault="001E5CB9" w:rsidP="001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1E5CB9" w:rsidRPr="001E5CB9" w:rsidRDefault="001E5CB9" w:rsidP="001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№ заказа</w:t>
            </w:r>
          </w:p>
          <w:p w:rsidR="001E5CB9" w:rsidRPr="001E5CB9" w:rsidRDefault="001E5CB9" w:rsidP="001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7" w:type="dxa"/>
            <w:gridSpan w:val="2"/>
          </w:tcPr>
          <w:p w:rsidR="001E5CB9" w:rsidRPr="001E5CB9" w:rsidRDefault="001E5CB9" w:rsidP="001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Шифр хранения</w:t>
            </w:r>
          </w:p>
          <w:p w:rsidR="001E5CB9" w:rsidRPr="001E5CB9" w:rsidRDefault="001E5CB9" w:rsidP="001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328" w:type="dxa"/>
            <w:gridSpan w:val="2"/>
            <w:vMerge w:val="restart"/>
          </w:tcPr>
          <w:p w:rsidR="001E5CB9" w:rsidRPr="001E5CB9" w:rsidRDefault="001E5CB9" w:rsidP="001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gridSpan w:val="2"/>
          </w:tcPr>
          <w:p w:rsidR="001E5CB9" w:rsidRPr="001E5CB9" w:rsidRDefault="001E5CB9" w:rsidP="001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№ заказа</w:t>
            </w:r>
          </w:p>
          <w:p w:rsidR="001E5CB9" w:rsidRPr="001E5CB9" w:rsidRDefault="001E5CB9" w:rsidP="001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E5CB9" w:rsidRPr="001E5CB9" w:rsidRDefault="001E5CB9" w:rsidP="001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Шифр хранения</w:t>
            </w:r>
          </w:p>
          <w:p w:rsidR="001E5CB9" w:rsidRPr="001E5CB9" w:rsidRDefault="001E5CB9" w:rsidP="001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CB9" w:rsidRPr="001E5CB9" w:rsidTr="001E5CB9">
        <w:trPr>
          <w:cantSplit/>
          <w:trHeight w:val="554"/>
        </w:trPr>
        <w:tc>
          <w:tcPr>
            <w:tcW w:w="1317" w:type="dxa"/>
            <w:gridSpan w:val="2"/>
            <w:vMerge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Дата заказа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7" w:type="dxa"/>
            <w:gridSpan w:val="2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 xml:space="preserve">Инв. № 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1328" w:type="dxa"/>
            <w:gridSpan w:val="2"/>
            <w:vMerge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gridSpan w:val="2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Дата заказа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 xml:space="preserve">Инв. № 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</w:tr>
      <w:tr w:rsidR="001E5CB9" w:rsidRPr="001E5CB9" w:rsidTr="001E5CB9">
        <w:trPr>
          <w:trHeight w:val="1278"/>
        </w:trPr>
        <w:tc>
          <w:tcPr>
            <w:tcW w:w="4934" w:type="dxa"/>
            <w:gridSpan w:val="5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Автор, заглавие книги или журнала: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2" w:type="dxa"/>
            <w:gridSpan w:val="6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Автор, заглавие книги или журнала: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CB9" w:rsidRPr="001E5CB9" w:rsidTr="001E5CB9">
        <w:trPr>
          <w:trHeight w:val="530"/>
        </w:trPr>
        <w:tc>
          <w:tcPr>
            <w:tcW w:w="4934" w:type="dxa"/>
            <w:gridSpan w:val="5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Автор, заглавие статьи: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2" w:type="dxa"/>
            <w:gridSpan w:val="6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Автор, заглавие статьи:</w:t>
            </w:r>
          </w:p>
        </w:tc>
      </w:tr>
      <w:tr w:rsidR="001E5CB9" w:rsidRPr="001E5CB9" w:rsidTr="001E5CB9">
        <w:trPr>
          <w:trHeight w:val="918"/>
        </w:trPr>
        <w:tc>
          <w:tcPr>
            <w:tcW w:w="1234" w:type="dxa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E5C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изд</w:t>
            </w:r>
            <w:proofErr w:type="spellEnd"/>
            <w:proofErr w:type="gramEnd"/>
            <w:r w:rsidRPr="001E5C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1234" w:type="dxa"/>
            <w:gridSpan w:val="2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Год:</w:t>
            </w:r>
          </w:p>
        </w:tc>
        <w:tc>
          <w:tcPr>
            <w:tcW w:w="1234" w:type="dxa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№, том:</w:t>
            </w:r>
          </w:p>
        </w:tc>
        <w:tc>
          <w:tcPr>
            <w:tcW w:w="1234" w:type="dxa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Страницы</w:t>
            </w:r>
          </w:p>
        </w:tc>
        <w:tc>
          <w:tcPr>
            <w:tcW w:w="1281" w:type="dxa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изд.:</w:t>
            </w:r>
          </w:p>
        </w:tc>
        <w:tc>
          <w:tcPr>
            <w:tcW w:w="1281" w:type="dxa"/>
            <w:gridSpan w:val="2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Год:</w:t>
            </w:r>
          </w:p>
        </w:tc>
        <w:tc>
          <w:tcPr>
            <w:tcW w:w="1281" w:type="dxa"/>
            <w:gridSpan w:val="2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№, том:</w:t>
            </w:r>
          </w:p>
        </w:tc>
        <w:tc>
          <w:tcPr>
            <w:tcW w:w="1649" w:type="dxa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Страницы</w:t>
            </w:r>
          </w:p>
        </w:tc>
      </w:tr>
      <w:tr w:rsidR="001E5CB9" w:rsidRPr="001E5CB9" w:rsidTr="001E5CB9">
        <w:trPr>
          <w:trHeight w:val="722"/>
        </w:trPr>
        <w:tc>
          <w:tcPr>
            <w:tcW w:w="1234" w:type="dxa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Нет в 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1E5C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фонде</w:t>
            </w:r>
            <w:proofErr w:type="gramEnd"/>
            <w:r w:rsidRPr="001E5C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1234" w:type="dxa"/>
            <w:gridSpan w:val="2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выдается</w:t>
            </w:r>
          </w:p>
        </w:tc>
        <w:tc>
          <w:tcPr>
            <w:tcW w:w="1234" w:type="dxa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Занято</w:t>
            </w:r>
          </w:p>
        </w:tc>
        <w:tc>
          <w:tcPr>
            <w:tcW w:w="1234" w:type="dxa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Очередь</w:t>
            </w:r>
          </w:p>
        </w:tc>
        <w:tc>
          <w:tcPr>
            <w:tcW w:w="5492" w:type="dxa"/>
            <w:gridSpan w:val="6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                     </w:t>
            </w:r>
            <w:r w:rsidRPr="001E5C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оригинал                да</w:t>
            </w: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согласен на:                ксерокопию            да/нет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эл. копию               да/нет</w:t>
            </w:r>
          </w:p>
        </w:tc>
      </w:tr>
      <w:tr w:rsidR="001E5CB9" w:rsidRPr="001E5CB9" w:rsidTr="001E5CB9">
        <w:trPr>
          <w:trHeight w:val="944"/>
        </w:trPr>
        <w:tc>
          <w:tcPr>
            <w:tcW w:w="4934" w:type="dxa"/>
            <w:gridSpan w:val="5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Срок возврата:</w:t>
            </w:r>
          </w:p>
        </w:tc>
        <w:tc>
          <w:tcPr>
            <w:tcW w:w="5492" w:type="dxa"/>
            <w:gridSpan w:val="6"/>
          </w:tcPr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Адрес заказчика:</w:t>
            </w:r>
          </w:p>
          <w:p w:rsidR="001E5CB9" w:rsidRPr="001E5CB9" w:rsidRDefault="001E5CB9" w:rsidP="001E5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B9">
              <w:rPr>
                <w:rFonts w:ascii="Times New Roman" w:eastAsia="Times New Roman" w:hAnsi="Times New Roman" w:cs="Times New Roman"/>
                <w:lang w:eastAsia="ru-RU"/>
              </w:rPr>
              <w:t>Ответственное лицо:</w:t>
            </w:r>
          </w:p>
        </w:tc>
      </w:tr>
    </w:tbl>
    <w:p w:rsidR="001E5CB9" w:rsidRPr="001E5CB9" w:rsidRDefault="001E5CB9" w:rsidP="001E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A7" w:rsidRPr="006958A7" w:rsidRDefault="006958A7" w:rsidP="00695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Форму отправить по электронной почте: </w:t>
      </w:r>
      <w:hyperlink r:id="rId5" w:history="1">
        <w:r w:rsidRPr="006958A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zallib</w:t>
        </w:r>
        <w:r w:rsidRPr="006958A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@</w:t>
        </w:r>
        <w:r w:rsidRPr="006958A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adidonntu</w:t>
        </w:r>
        <w:r w:rsidRPr="006958A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6958A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1E5CB9" w:rsidRDefault="001E5CB9">
      <w:bookmarkStart w:id="0" w:name="_GoBack"/>
      <w:bookmarkEnd w:id="0"/>
    </w:p>
    <w:sectPr w:rsidR="001E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85"/>
    <w:rsid w:val="00026492"/>
    <w:rsid w:val="000D6A87"/>
    <w:rsid w:val="001E5CB9"/>
    <w:rsid w:val="00467EE8"/>
    <w:rsid w:val="00472485"/>
    <w:rsid w:val="006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lib@adidonn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ADI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ЦИКТ</dc:creator>
  <cp:keywords/>
  <dc:description/>
  <cp:lastModifiedBy>ЦИКТ</cp:lastModifiedBy>
  <cp:revision>4</cp:revision>
  <dcterms:created xsi:type="dcterms:W3CDTF">2019-12-06T08:24:00Z</dcterms:created>
  <dcterms:modified xsi:type="dcterms:W3CDTF">2019-12-06T08:46:00Z</dcterms:modified>
</cp:coreProperties>
</file>